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0C" w:rsidRDefault="00F3450C"/>
    <w:p w:rsidR="00DC35F5" w:rsidRDefault="00DC35F5"/>
    <w:p w:rsidR="00DC35F5" w:rsidRDefault="00DC35F5"/>
    <w:p w:rsidR="00DC35F5" w:rsidRDefault="00DC35F5"/>
    <w:p w:rsidR="00DC35F5" w:rsidRDefault="00DC35F5"/>
    <w:p w:rsidR="00DC35F5" w:rsidRDefault="00DC35F5"/>
    <w:p w:rsidR="00DC35F5" w:rsidRDefault="00DC35F5"/>
    <w:p w:rsidR="00076434" w:rsidRDefault="00076434"/>
    <w:p w:rsidR="00076434" w:rsidRDefault="00076434"/>
    <w:p w:rsidR="00163675" w:rsidRDefault="00076434" w:rsidP="00076434">
      <w:pPr>
        <w:rPr>
          <w:b/>
        </w:rPr>
      </w:pPr>
      <w:r w:rsidRPr="00163675">
        <w:rPr>
          <w:b/>
        </w:rPr>
        <w:t>Frau / Herr</w:t>
      </w:r>
      <w:r w:rsidR="00163675" w:rsidRPr="00163675">
        <w:rPr>
          <w:b/>
        </w:rPr>
        <w:tab/>
      </w:r>
      <w:r w:rsidR="00323F2B">
        <w:tab/>
      </w:r>
      <w:r w:rsidR="00323F2B">
        <w:tab/>
      </w:r>
      <w:r w:rsidR="00323F2B">
        <w:tab/>
      </w:r>
      <w:r w:rsidR="00323F2B">
        <w:tab/>
      </w:r>
      <w:r w:rsidR="00323F2B">
        <w:tab/>
        <w:t xml:space="preserve">  </w:t>
      </w:r>
      <w:r w:rsidRPr="00163675">
        <w:rPr>
          <w:b/>
        </w:rPr>
        <w:t>Telefon</w:t>
      </w:r>
      <w:r w:rsidR="00B55ACD" w:rsidRPr="00163675">
        <w:rPr>
          <w:b/>
        </w:rPr>
        <w:t>:</w:t>
      </w:r>
      <w:r w:rsidR="00163675" w:rsidRPr="00163675">
        <w:rPr>
          <w:b/>
        </w:rPr>
        <w:t>__</w:t>
      </w:r>
      <w:r w:rsidR="00323F2B">
        <w:rPr>
          <w:b/>
        </w:rPr>
        <w:t>________________________</w:t>
      </w:r>
    </w:p>
    <w:p w:rsidR="00323F2B" w:rsidRDefault="00323F2B" w:rsidP="00076434">
      <w:pPr>
        <w:rPr>
          <w:b/>
        </w:rPr>
      </w:pPr>
    </w:p>
    <w:p w:rsidR="00323F2B" w:rsidRPr="00163675" w:rsidRDefault="00323F2B" w:rsidP="0007643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_________________________________</w:t>
      </w:r>
    </w:p>
    <w:p w:rsidR="00076434" w:rsidRPr="00163675" w:rsidRDefault="00076434" w:rsidP="00076434">
      <w:r w:rsidRPr="00163675">
        <w:t>_____________________</w:t>
      </w:r>
      <w:r w:rsidR="00B55ACD" w:rsidRPr="00163675">
        <w:tab/>
      </w:r>
      <w:r w:rsidR="00B55ACD" w:rsidRPr="00163675">
        <w:tab/>
        <w:t xml:space="preserve">     </w:t>
      </w:r>
      <w:r w:rsidRPr="00163675">
        <w:tab/>
      </w:r>
    </w:p>
    <w:tbl>
      <w:tblPr>
        <w:tblpPr w:leftFromText="141" w:rightFromText="141" w:vertAnchor="text" w:horzAnchor="margin" w:tblpXSpec="right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085E08" w:rsidRPr="00163675" w:rsidTr="00085E08">
        <w:tc>
          <w:tcPr>
            <w:tcW w:w="4001" w:type="dxa"/>
            <w:shd w:val="clear" w:color="auto" w:fill="auto"/>
          </w:tcPr>
          <w:p w:rsidR="00E9195D" w:rsidRPr="00163675" w:rsidRDefault="00E9195D" w:rsidP="00085E08">
            <w:pPr>
              <w:rPr>
                <w:b/>
                <w:sz w:val="26"/>
                <w:szCs w:val="26"/>
              </w:rPr>
            </w:pPr>
            <w:r w:rsidRPr="00163675">
              <w:rPr>
                <w:b/>
                <w:sz w:val="26"/>
                <w:szCs w:val="26"/>
              </w:rPr>
              <w:t>O Alle Gruppen</w:t>
            </w:r>
          </w:p>
        </w:tc>
      </w:tr>
      <w:tr w:rsidR="00085E08" w:rsidRPr="00163675" w:rsidTr="00085E08">
        <w:tc>
          <w:tcPr>
            <w:tcW w:w="4001" w:type="dxa"/>
            <w:shd w:val="clear" w:color="auto" w:fill="auto"/>
          </w:tcPr>
          <w:p w:rsidR="00E9195D" w:rsidRPr="00163675" w:rsidRDefault="00E9195D" w:rsidP="00085E08">
            <w:pPr>
              <w:rPr>
                <w:b/>
                <w:sz w:val="26"/>
                <w:szCs w:val="26"/>
              </w:rPr>
            </w:pPr>
            <w:r w:rsidRPr="00163675">
              <w:rPr>
                <w:b/>
                <w:sz w:val="26"/>
                <w:szCs w:val="26"/>
              </w:rPr>
              <w:t xml:space="preserve">O Großtagespflege </w:t>
            </w:r>
            <w:proofErr w:type="spellStart"/>
            <w:r w:rsidRPr="00163675">
              <w:rPr>
                <w:b/>
                <w:sz w:val="26"/>
                <w:szCs w:val="26"/>
              </w:rPr>
              <w:t>Neetze</w:t>
            </w:r>
            <w:proofErr w:type="spellEnd"/>
          </w:p>
        </w:tc>
      </w:tr>
      <w:tr w:rsidR="00085E08" w:rsidRPr="00163675" w:rsidTr="00085E08">
        <w:tc>
          <w:tcPr>
            <w:tcW w:w="4001" w:type="dxa"/>
            <w:shd w:val="clear" w:color="auto" w:fill="auto"/>
          </w:tcPr>
          <w:p w:rsidR="00E9195D" w:rsidRPr="00163675" w:rsidRDefault="00E9195D" w:rsidP="00085E08">
            <w:pPr>
              <w:rPr>
                <w:b/>
                <w:sz w:val="26"/>
                <w:szCs w:val="26"/>
              </w:rPr>
            </w:pPr>
            <w:r w:rsidRPr="00163675">
              <w:rPr>
                <w:b/>
                <w:sz w:val="26"/>
                <w:szCs w:val="26"/>
              </w:rPr>
              <w:t xml:space="preserve">O Großtagespflege </w:t>
            </w:r>
            <w:proofErr w:type="spellStart"/>
            <w:r w:rsidRPr="00163675">
              <w:rPr>
                <w:b/>
                <w:sz w:val="26"/>
                <w:szCs w:val="26"/>
              </w:rPr>
              <w:t>Bleckede</w:t>
            </w:r>
            <w:proofErr w:type="spellEnd"/>
          </w:p>
        </w:tc>
      </w:tr>
    </w:tbl>
    <w:p w:rsidR="00E9195D" w:rsidRPr="00163675" w:rsidRDefault="00E9195D" w:rsidP="00076434">
      <w:r w:rsidRPr="00163675">
        <w:tab/>
      </w:r>
      <w:r w:rsidRPr="00163675">
        <w:tab/>
      </w:r>
      <w:r w:rsidRPr="00163675">
        <w:tab/>
      </w:r>
      <w:r w:rsidRPr="00163675">
        <w:tab/>
      </w:r>
      <w:r w:rsidRPr="00163675">
        <w:tab/>
      </w:r>
      <w:r w:rsidRPr="00163675">
        <w:tab/>
      </w:r>
      <w:r w:rsidRPr="00163675">
        <w:tab/>
      </w:r>
    </w:p>
    <w:p w:rsidR="00B55ACD" w:rsidRPr="00163675" w:rsidRDefault="00076434" w:rsidP="00076434">
      <w:r w:rsidRPr="00163675">
        <w:t>____________________</w:t>
      </w:r>
      <w:r w:rsidR="00B55ACD" w:rsidRPr="00163675">
        <w:tab/>
        <w:t xml:space="preserve">               </w:t>
      </w:r>
    </w:p>
    <w:p w:rsidR="00076434" w:rsidRPr="00163675" w:rsidRDefault="00076434" w:rsidP="00076434"/>
    <w:p w:rsidR="00076434" w:rsidRPr="00163675" w:rsidRDefault="00076434" w:rsidP="00E9195D">
      <w:pPr>
        <w:rPr>
          <w:b/>
          <w:sz w:val="32"/>
          <w:szCs w:val="32"/>
        </w:rPr>
      </w:pPr>
      <w:r w:rsidRPr="00163675">
        <w:t>_____________________</w:t>
      </w:r>
      <w:r w:rsidR="00B55ACD" w:rsidRPr="00163675">
        <w:tab/>
      </w:r>
      <w:r w:rsidR="00B55ACD" w:rsidRPr="00163675">
        <w:tab/>
        <w:t xml:space="preserve">     </w:t>
      </w:r>
      <w:bookmarkStart w:id="0" w:name="_GoBack"/>
      <w:bookmarkEnd w:id="0"/>
    </w:p>
    <w:p w:rsidR="00E9195D" w:rsidRPr="00163675" w:rsidRDefault="00E9195D" w:rsidP="00E9195D"/>
    <w:p w:rsidR="00076434" w:rsidRPr="00163675" w:rsidRDefault="00B55ACD" w:rsidP="00076434">
      <w:r w:rsidRPr="00163675">
        <w:tab/>
      </w:r>
      <w:r w:rsidRPr="00163675">
        <w:tab/>
      </w:r>
      <w:r w:rsidRPr="00163675">
        <w:tab/>
      </w:r>
      <w:r w:rsidRPr="00163675">
        <w:tab/>
      </w:r>
      <w:r w:rsidRPr="00163675">
        <w:tab/>
      </w:r>
      <w:r w:rsidRPr="00163675">
        <w:tab/>
      </w:r>
    </w:p>
    <w:p w:rsidR="00076434" w:rsidRPr="00163675" w:rsidRDefault="00076434" w:rsidP="00076434">
      <w:pPr>
        <w:rPr>
          <w:b/>
        </w:rPr>
      </w:pPr>
      <w:r w:rsidRPr="00163675">
        <w:rPr>
          <w:b/>
        </w:rPr>
        <w:t>Voranmeldung</w:t>
      </w:r>
    </w:p>
    <w:p w:rsidR="00076434" w:rsidRPr="00163675" w:rsidRDefault="00076434" w:rsidP="00076434"/>
    <w:p w:rsidR="00076434" w:rsidRPr="00163675" w:rsidRDefault="00076434" w:rsidP="00076434"/>
    <w:p w:rsidR="00076434" w:rsidRPr="00163675" w:rsidRDefault="00076434" w:rsidP="00076434">
      <w:r w:rsidRPr="00163675">
        <w:t>Hiermit melde ich mein Kind verbindlich zur Betreuung in der Zwergenstube an.</w:t>
      </w:r>
    </w:p>
    <w:p w:rsidR="00076434" w:rsidRPr="00163675" w:rsidRDefault="00076434" w:rsidP="00076434"/>
    <w:p w:rsidR="00076434" w:rsidRPr="00163675" w:rsidRDefault="00076434" w:rsidP="00076434">
      <w:r w:rsidRPr="00163675">
        <w:t>Name des Kindes:______________________</w:t>
      </w:r>
    </w:p>
    <w:p w:rsidR="00076434" w:rsidRPr="00163675" w:rsidRDefault="00076434" w:rsidP="00076434"/>
    <w:p w:rsidR="00076434" w:rsidRPr="00163675" w:rsidRDefault="00076434" w:rsidP="00076434">
      <w:r w:rsidRPr="00163675">
        <w:t>Geb.-Datum:________________________</w:t>
      </w:r>
    </w:p>
    <w:p w:rsidR="00076434" w:rsidRPr="00163675" w:rsidRDefault="00076434" w:rsidP="00076434"/>
    <w:p w:rsidR="00076434" w:rsidRPr="00163675" w:rsidRDefault="00076434" w:rsidP="00076434">
      <w:r w:rsidRPr="00163675">
        <w:t>Mein Kind soll ab _______________ die Zwergenstube besuchen.</w:t>
      </w:r>
    </w:p>
    <w:p w:rsidR="00076434" w:rsidRPr="00163675" w:rsidRDefault="00076434" w:rsidP="00076434"/>
    <w:p w:rsidR="00076434" w:rsidRPr="00163675" w:rsidRDefault="00076434" w:rsidP="00076434"/>
    <w:p w:rsidR="00076434" w:rsidRPr="00163675" w:rsidRDefault="00076434" w:rsidP="00076434"/>
    <w:p w:rsidR="00076434" w:rsidRPr="00163675" w:rsidRDefault="00076434" w:rsidP="00076434">
      <w:r w:rsidRPr="00163675">
        <w:t>Benötigte Betreuungszeiten:</w:t>
      </w:r>
    </w:p>
    <w:p w:rsidR="00076434" w:rsidRPr="00163675" w:rsidRDefault="00076434" w:rsidP="00076434"/>
    <w:p w:rsidR="00076434" w:rsidRPr="00163675" w:rsidRDefault="00163675" w:rsidP="00163675">
      <w:r w:rsidRPr="00163675">
        <w:t>O  von 7.00 – 15.00 Uhr</w:t>
      </w:r>
    </w:p>
    <w:p w:rsidR="00163675" w:rsidRPr="00163675" w:rsidRDefault="00163675" w:rsidP="00163675">
      <w:r w:rsidRPr="00163675">
        <w:t>O  von 7.00 – 14.00 Uhr</w:t>
      </w:r>
    </w:p>
    <w:p w:rsidR="00163675" w:rsidRPr="00163675" w:rsidRDefault="00163675" w:rsidP="00163675">
      <w:r w:rsidRPr="00163675">
        <w:t>O  von 8.00 – 15.00 Uhr</w:t>
      </w:r>
    </w:p>
    <w:p w:rsidR="00076434" w:rsidRPr="00163675" w:rsidRDefault="00076434" w:rsidP="00076434">
      <w:r w:rsidRPr="00163675">
        <w:t xml:space="preserve">O  täglich </w:t>
      </w:r>
    </w:p>
    <w:p w:rsidR="00076434" w:rsidRPr="00163675" w:rsidRDefault="00076434" w:rsidP="00076434">
      <w:r w:rsidRPr="00163675">
        <w:t xml:space="preserve">O  </w:t>
      </w:r>
      <w:proofErr w:type="spellStart"/>
      <w:r w:rsidRPr="00163675">
        <w:t>Sharingplatz</w:t>
      </w:r>
      <w:proofErr w:type="spellEnd"/>
      <w:r w:rsidRPr="00163675">
        <w:t>, 2 oder 3 Tage die Woche</w:t>
      </w:r>
    </w:p>
    <w:p w:rsidR="00076434" w:rsidRPr="00163675" w:rsidRDefault="00076434" w:rsidP="00076434"/>
    <w:p w:rsidR="00076434" w:rsidRPr="00163675" w:rsidRDefault="00076434" w:rsidP="00076434"/>
    <w:p w:rsidR="00076434" w:rsidRPr="00163675" w:rsidRDefault="00163675" w:rsidP="00076434">
      <w:r w:rsidRPr="00163675">
        <w:t xml:space="preserve">Die Preise richten sich nach der aktuellen Satzung des Landkreis Lüneburg, die in der Zwergenstube vorliegt </w:t>
      </w:r>
    </w:p>
    <w:p w:rsidR="00076434" w:rsidRPr="00163675" w:rsidRDefault="00076434" w:rsidP="00076434"/>
    <w:p w:rsidR="00076434" w:rsidRPr="00163675" w:rsidRDefault="00076434" w:rsidP="00076434"/>
    <w:p w:rsidR="00076434" w:rsidRPr="00163675" w:rsidRDefault="00076434" w:rsidP="00076434">
      <w:pPr>
        <w:rPr>
          <w:sz w:val="28"/>
          <w:szCs w:val="28"/>
        </w:rPr>
      </w:pPr>
    </w:p>
    <w:p w:rsidR="00076434" w:rsidRPr="00163675" w:rsidRDefault="00F6259C" w:rsidP="00076434">
      <w:pPr>
        <w:rPr>
          <w:b/>
          <w:sz w:val="28"/>
          <w:szCs w:val="28"/>
        </w:rPr>
      </w:pPr>
      <w:r w:rsidRPr="00163675">
        <w:rPr>
          <w:b/>
          <w:noProof/>
          <w:sz w:val="28"/>
          <w:szCs w:val="28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7pt;margin-top:60pt;width:35.25pt;height:54pt;z-index:1">
            <v:imagedata r:id="rId7" o:title="Grafik1"/>
          </v:shape>
        </w:pict>
      </w:r>
      <w:r w:rsidR="00076434" w:rsidRPr="00163675">
        <w:rPr>
          <w:b/>
          <w:sz w:val="28"/>
          <w:szCs w:val="28"/>
        </w:rPr>
        <w:t>Unterschrift: _________________</w:t>
      </w:r>
      <w:r w:rsidR="00163675" w:rsidRPr="00163675">
        <w:rPr>
          <w:b/>
          <w:sz w:val="28"/>
          <w:szCs w:val="28"/>
        </w:rPr>
        <w:tab/>
        <w:t>Datum:________________________</w:t>
      </w:r>
    </w:p>
    <w:sectPr w:rsidR="00076434" w:rsidRPr="0016367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9C" w:rsidRDefault="00F6259C">
      <w:r>
        <w:separator/>
      </w:r>
    </w:p>
  </w:endnote>
  <w:endnote w:type="continuationSeparator" w:id="0">
    <w:p w:rsidR="00F6259C" w:rsidRDefault="00F6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BB" w:rsidRPr="00622CA6" w:rsidRDefault="00FB50BB" w:rsidP="00F3450C">
    <w:pPr>
      <w:pStyle w:val="Fuzeile"/>
      <w:tabs>
        <w:tab w:val="left" w:pos="3780"/>
        <w:tab w:val="left" w:pos="3960"/>
      </w:tabs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color w:val="FF0000"/>
        <w:sz w:val="16"/>
        <w:szCs w:val="16"/>
      </w:rPr>
      <w:t xml:space="preserve">              </w:t>
    </w:r>
    <w:r w:rsidRPr="00622CA6">
      <w:rPr>
        <w:rFonts w:ascii="Arial" w:hAnsi="Arial" w:cs="Arial"/>
        <w:color w:val="FF0000"/>
        <w:sz w:val="16"/>
        <w:szCs w:val="16"/>
      </w:rPr>
      <w:t xml:space="preserve">Träger:                                                </w:t>
    </w:r>
    <w:r>
      <w:rPr>
        <w:rFonts w:ascii="Arial" w:hAnsi="Arial" w:cs="Arial"/>
        <w:color w:val="FF0000"/>
        <w:sz w:val="16"/>
        <w:szCs w:val="16"/>
      </w:rPr>
      <w:t xml:space="preserve">      Bank</w:t>
    </w:r>
    <w:r w:rsidRPr="00622CA6">
      <w:rPr>
        <w:rFonts w:ascii="Arial" w:hAnsi="Arial" w:cs="Arial"/>
        <w:color w:val="FF0000"/>
        <w:sz w:val="16"/>
        <w:szCs w:val="16"/>
      </w:rPr>
      <w:t xml:space="preserve">verbindung.                  </w:t>
    </w:r>
    <w:r>
      <w:rPr>
        <w:rFonts w:ascii="Arial" w:hAnsi="Arial" w:cs="Arial"/>
        <w:color w:val="FF0000"/>
        <w:sz w:val="16"/>
        <w:szCs w:val="16"/>
      </w:rPr>
      <w:t xml:space="preserve">              </w:t>
    </w:r>
    <w:r w:rsidRPr="00622CA6">
      <w:rPr>
        <w:rFonts w:ascii="Arial" w:hAnsi="Arial" w:cs="Arial"/>
        <w:color w:val="FF0000"/>
        <w:sz w:val="16"/>
        <w:szCs w:val="16"/>
      </w:rPr>
      <w:t xml:space="preserve">  Telefon / Fax:</w:t>
    </w:r>
  </w:p>
  <w:p w:rsidR="00FB50BB" w:rsidRPr="00622CA6" w:rsidRDefault="00FB50BB" w:rsidP="00F3450C">
    <w:pPr>
      <w:pStyle w:val="Fuzeile"/>
      <w:tabs>
        <w:tab w:val="clear" w:pos="4536"/>
        <w:tab w:val="center" w:pos="43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</w:t>
    </w:r>
    <w:r w:rsidR="007C602D">
      <w:rPr>
        <w:rFonts w:ascii="Arial" w:hAnsi="Arial" w:cs="Arial"/>
        <w:sz w:val="16"/>
        <w:szCs w:val="16"/>
      </w:rPr>
      <w:t xml:space="preserve">Zwergenstube </w:t>
    </w:r>
    <w:r w:rsidRPr="00622CA6">
      <w:rPr>
        <w:rFonts w:ascii="Arial" w:hAnsi="Arial" w:cs="Arial"/>
        <w:sz w:val="16"/>
        <w:szCs w:val="16"/>
      </w:rPr>
      <w:t xml:space="preserve"> e.V.</w:t>
    </w:r>
    <w:r w:rsidRPr="00622CA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</w:t>
    </w:r>
    <w:r w:rsidR="007C602D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</w:t>
    </w:r>
    <w:r w:rsidRPr="00622CA6">
      <w:rPr>
        <w:rFonts w:ascii="Arial" w:hAnsi="Arial" w:cs="Arial"/>
        <w:sz w:val="16"/>
        <w:szCs w:val="16"/>
      </w:rPr>
      <w:t xml:space="preserve">Sparkasse Lüneburg                   </w:t>
    </w:r>
    <w:r>
      <w:rPr>
        <w:rFonts w:ascii="Arial" w:hAnsi="Arial" w:cs="Arial"/>
        <w:sz w:val="16"/>
        <w:szCs w:val="16"/>
      </w:rPr>
      <w:t xml:space="preserve">        </w:t>
    </w:r>
    <w:r w:rsidRPr="00622CA6">
      <w:rPr>
        <w:rFonts w:ascii="Arial" w:hAnsi="Arial" w:cs="Arial"/>
        <w:sz w:val="16"/>
        <w:szCs w:val="16"/>
      </w:rPr>
      <w:t xml:space="preserve"> 05850  / 972061</w:t>
    </w:r>
  </w:p>
  <w:p w:rsidR="00FB50BB" w:rsidRPr="00622CA6" w:rsidRDefault="00FB50BB" w:rsidP="00F345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</w:t>
    </w:r>
    <w:r w:rsidR="00834552">
      <w:rPr>
        <w:rFonts w:ascii="Arial" w:hAnsi="Arial" w:cs="Arial"/>
        <w:sz w:val="16"/>
        <w:szCs w:val="16"/>
      </w:rPr>
      <w:t xml:space="preserve">Bahnhofstr. 26       </w:t>
    </w:r>
    <w:r w:rsidRPr="00622CA6">
      <w:rPr>
        <w:rFonts w:ascii="Arial" w:hAnsi="Arial" w:cs="Arial"/>
        <w:sz w:val="16"/>
        <w:szCs w:val="16"/>
      </w:rPr>
      <w:t xml:space="preserve">                            </w:t>
    </w:r>
    <w:r>
      <w:rPr>
        <w:rFonts w:ascii="Arial" w:hAnsi="Arial" w:cs="Arial"/>
        <w:sz w:val="16"/>
        <w:szCs w:val="16"/>
      </w:rPr>
      <w:t xml:space="preserve">        </w:t>
    </w:r>
    <w:r w:rsidRPr="00622CA6">
      <w:rPr>
        <w:rFonts w:ascii="Arial" w:hAnsi="Arial" w:cs="Arial"/>
        <w:sz w:val="16"/>
        <w:szCs w:val="16"/>
      </w:rPr>
      <w:t>BLZ: 240 5</w:t>
    </w:r>
    <w:r>
      <w:rPr>
        <w:rFonts w:ascii="Arial" w:hAnsi="Arial" w:cs="Arial"/>
        <w:sz w:val="16"/>
        <w:szCs w:val="16"/>
      </w:rPr>
      <w:t>0</w:t>
    </w:r>
    <w:r w:rsidRPr="00622CA6">
      <w:rPr>
        <w:rFonts w:ascii="Arial" w:hAnsi="Arial" w:cs="Arial"/>
        <w:sz w:val="16"/>
        <w:szCs w:val="16"/>
      </w:rPr>
      <w:t xml:space="preserve">1 10                      </w:t>
    </w:r>
    <w:r>
      <w:rPr>
        <w:rFonts w:ascii="Arial" w:hAnsi="Arial" w:cs="Arial"/>
        <w:sz w:val="16"/>
        <w:szCs w:val="16"/>
      </w:rPr>
      <w:t xml:space="preserve">           </w:t>
    </w:r>
    <w:r w:rsidRPr="00622CA6">
      <w:rPr>
        <w:rFonts w:ascii="Arial" w:hAnsi="Arial" w:cs="Arial"/>
        <w:sz w:val="16"/>
        <w:szCs w:val="16"/>
      </w:rPr>
      <w:t xml:space="preserve"> </w:t>
    </w:r>
    <w:r w:rsidRPr="00622CA6">
      <w:rPr>
        <w:rFonts w:ascii="Arial" w:hAnsi="Arial" w:cs="Arial"/>
        <w:color w:val="FF0000"/>
        <w:sz w:val="16"/>
        <w:szCs w:val="16"/>
      </w:rPr>
      <w:t>E-Mail:</w:t>
    </w:r>
  </w:p>
  <w:p w:rsidR="00FB50BB" w:rsidRPr="00622CA6" w:rsidRDefault="00FB50BB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</w:t>
    </w:r>
    <w:r w:rsidRPr="00622CA6">
      <w:rPr>
        <w:rFonts w:ascii="Arial" w:hAnsi="Arial" w:cs="Arial"/>
        <w:sz w:val="16"/>
        <w:szCs w:val="16"/>
      </w:rPr>
      <w:t xml:space="preserve">21398 Neetze                                     </w:t>
    </w:r>
    <w:r>
      <w:rPr>
        <w:rFonts w:ascii="Arial" w:hAnsi="Arial" w:cs="Arial"/>
        <w:sz w:val="16"/>
        <w:szCs w:val="16"/>
      </w:rPr>
      <w:t xml:space="preserve">       </w:t>
    </w:r>
    <w:r w:rsidRPr="00622CA6">
      <w:rPr>
        <w:rFonts w:ascii="Arial" w:hAnsi="Arial" w:cs="Arial"/>
        <w:sz w:val="16"/>
        <w:szCs w:val="16"/>
      </w:rPr>
      <w:t xml:space="preserve">Konto-Nr. 80 10 183              </w:t>
    </w:r>
    <w:r>
      <w:rPr>
        <w:rFonts w:ascii="Arial" w:hAnsi="Arial" w:cs="Arial"/>
        <w:sz w:val="16"/>
        <w:szCs w:val="16"/>
      </w:rPr>
      <w:t xml:space="preserve">  </w:t>
    </w:r>
    <w:r w:rsidRPr="00622CA6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       </w:t>
    </w:r>
    <w:r w:rsidRPr="00622CA6">
      <w:rPr>
        <w:rFonts w:ascii="Arial" w:hAnsi="Arial" w:cs="Arial"/>
        <w:sz w:val="16"/>
        <w:szCs w:val="16"/>
      </w:rPr>
      <w:t>Zwergenstube-Neetze@freenet.de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9C" w:rsidRDefault="00F6259C">
      <w:r>
        <w:separator/>
      </w:r>
    </w:p>
  </w:footnote>
  <w:footnote w:type="continuationSeparator" w:id="0">
    <w:p w:rsidR="00F6259C" w:rsidRDefault="00F62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0BB" w:rsidRDefault="00F6259C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6pt;margin-top:0;width:531pt;height:133.45pt;z-index:-1">
          <v:imagedata r:id="rId1" o:title="Zwergenstube Logo Ferti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E3F07"/>
    <w:multiLevelType w:val="hybridMultilevel"/>
    <w:tmpl w:val="93C6C058"/>
    <w:lvl w:ilvl="0" w:tplc="30BC1A0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1302E"/>
    <w:multiLevelType w:val="hybridMultilevel"/>
    <w:tmpl w:val="490CCFB2"/>
    <w:lvl w:ilvl="0" w:tplc="C3B8070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50C"/>
    <w:rsid w:val="00076434"/>
    <w:rsid w:val="00085E08"/>
    <w:rsid w:val="00163675"/>
    <w:rsid w:val="00174425"/>
    <w:rsid w:val="00323F2B"/>
    <w:rsid w:val="00622CA6"/>
    <w:rsid w:val="007C602D"/>
    <w:rsid w:val="00834552"/>
    <w:rsid w:val="009B6204"/>
    <w:rsid w:val="00A92E58"/>
    <w:rsid w:val="00AF0EED"/>
    <w:rsid w:val="00B55ACD"/>
    <w:rsid w:val="00C139BD"/>
    <w:rsid w:val="00C75E7E"/>
    <w:rsid w:val="00DC35F5"/>
    <w:rsid w:val="00E45029"/>
    <w:rsid w:val="00E9195D"/>
    <w:rsid w:val="00F3450C"/>
    <w:rsid w:val="00F6259C"/>
    <w:rsid w:val="00FB50BB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D9BEAD68-D5A5-40B6-8E05-F1772B2F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34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450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9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Kinderkrippe Zwergenstube, Am Katzenberg 10, 21398 Neetze</vt:lpstr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Kinderkrippe Zwergenstube, Am Katzenberg 10, 21398 Neetze</dc:title>
  <dc:subject/>
  <dc:creator>Bla Bla</dc:creator>
  <cp:keywords/>
  <dc:description/>
  <cp:lastModifiedBy>Lea Wind</cp:lastModifiedBy>
  <cp:revision>4</cp:revision>
  <cp:lastPrinted>2013-02-07T09:18:00Z</cp:lastPrinted>
  <dcterms:created xsi:type="dcterms:W3CDTF">2019-01-23T19:18:00Z</dcterms:created>
  <dcterms:modified xsi:type="dcterms:W3CDTF">2022-03-29T11:49:00Z</dcterms:modified>
</cp:coreProperties>
</file>